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2B6D" w14:textId="2F770C10" w:rsidR="00106BF4" w:rsidRDefault="00F920E1">
      <w:pPr>
        <w:rPr>
          <w:noProof/>
        </w:rPr>
      </w:pPr>
      <w:r>
        <w:rPr>
          <w:noProof/>
        </w:rPr>
        <w:drawing>
          <wp:inline distT="0" distB="0" distL="0" distR="0" wp14:anchorId="5234D20C" wp14:editId="242C3E12">
            <wp:extent cx="5619750" cy="9893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89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68687" w14:textId="4C338BCF" w:rsidR="00F920E1" w:rsidRPr="00F920E1" w:rsidRDefault="00F920E1" w:rsidP="00F920E1"/>
    <w:p w14:paraId="708768D3" w14:textId="3D43F1DD" w:rsidR="00F920E1" w:rsidRPr="00F920E1" w:rsidRDefault="00F920E1" w:rsidP="00F920E1">
      <w:r>
        <w:rPr>
          <w:noProof/>
        </w:rPr>
        <w:drawing>
          <wp:inline distT="0" distB="0" distL="0" distR="0" wp14:anchorId="72A273BD" wp14:editId="4DDD2554">
            <wp:extent cx="6006852" cy="91567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852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C5522" w14:textId="734D4653" w:rsidR="00F920E1" w:rsidRDefault="00F920E1" w:rsidP="00F920E1">
      <w:r>
        <w:rPr>
          <w:noProof/>
        </w:rPr>
        <w:lastRenderedPageBreak/>
        <w:drawing>
          <wp:inline distT="0" distB="0" distL="0" distR="0" wp14:anchorId="768FD1EA" wp14:editId="06FCC145">
            <wp:extent cx="5760681" cy="9969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652" cy="999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31F83" w14:textId="513BE124" w:rsidR="00F920E1" w:rsidRPr="00F920E1" w:rsidRDefault="00F920E1" w:rsidP="00F920E1">
      <w:r>
        <w:rPr>
          <w:noProof/>
        </w:rPr>
        <w:lastRenderedPageBreak/>
        <w:drawing>
          <wp:inline distT="0" distB="0" distL="0" distR="0" wp14:anchorId="3E312A89" wp14:editId="7D310E37">
            <wp:extent cx="5988050" cy="9677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A1BE8" w14:textId="2FEC3B1F" w:rsidR="00F920E1" w:rsidRPr="00F920E1" w:rsidRDefault="00F920E1" w:rsidP="00F920E1">
      <w:r>
        <w:rPr>
          <w:noProof/>
        </w:rPr>
        <w:lastRenderedPageBreak/>
        <w:drawing>
          <wp:inline distT="0" distB="0" distL="0" distR="0" wp14:anchorId="42E8E8CA" wp14:editId="5D055073">
            <wp:extent cx="4025900" cy="5353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20E1" w:rsidRPr="00F920E1" w:rsidSect="00F920E1">
      <w:pgSz w:w="11907" w:h="16840" w:code="9"/>
      <w:pgMar w:top="28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E1"/>
    <w:rsid w:val="00106BF4"/>
    <w:rsid w:val="00DC6F38"/>
    <w:rsid w:val="00F9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84E6C"/>
  <w15:chartTrackingRefBased/>
  <w15:docId w15:val="{4D7E41CF-583F-4476-8390-CC762B4C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Hường Đào Thị</dc:creator>
  <cp:keywords/>
  <dc:description/>
  <cp:lastModifiedBy>Hường Đào Thị</cp:lastModifiedBy>
  <cp:revision>1</cp:revision>
  <dcterms:created xsi:type="dcterms:W3CDTF">2022-12-02T10:11:00Z</dcterms:created>
  <dcterms:modified xsi:type="dcterms:W3CDTF">2022-12-02T10:16:00Z</dcterms:modified>
</cp:coreProperties>
</file>